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6D" w:rsidRPr="00794A19" w:rsidRDefault="00D02A05" w:rsidP="00AF106D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55245</wp:posOffset>
            </wp:positionV>
            <wp:extent cx="882015" cy="903605"/>
            <wp:effectExtent l="19050" t="0" r="0" b="0"/>
            <wp:wrapNone/>
            <wp:docPr id="8" name="Imagem 8" descr="C:\Users\User\Documents\SME\2021\LOGO\0f91766a-6706-49a5-9faa-7d27374d6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ME\2021\LOGO\0f91766a-6706-49a5-9faa-7d27374d67f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046" t="22899" r="22755" b="19747"/>
                    <a:stretch/>
                  </pic:blipFill>
                  <pic:spPr bwMode="auto">
                    <a:xfrm>
                      <a:off x="0" y="0"/>
                      <a:ext cx="8820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E371D" w:rsidRPr="005E371D"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30.95pt;margin-top:6.05pt;width:295.45pt;height:61.95pt;z-index:25166131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" fillcolor="white [3201]" stroked="f" strokeweight=".5pt">
            <v:textbox>
              <w:txbxContent>
                <w:p w:rsidR="00AF106D" w:rsidRPr="00794A19" w:rsidRDefault="00AF106D" w:rsidP="00AF106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794A19">
                    <w:rPr>
                      <w:rFonts w:asciiTheme="minorHAnsi" w:hAnsiTheme="minorHAnsi" w:cstheme="minorHAnsi"/>
                    </w:rPr>
                    <w:t>Governo do Estado do Rio de Janeiro</w:t>
                  </w:r>
                </w:p>
                <w:p w:rsidR="00AF106D" w:rsidRPr="00794A19" w:rsidRDefault="00AF106D" w:rsidP="00AF106D">
                  <w:pPr>
                    <w:spacing w:line="276" w:lineRule="auto"/>
                    <w:ind w:right="-315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r w:rsidRPr="00794A19">
                    <w:rPr>
                      <w:rFonts w:asciiTheme="minorHAnsi" w:hAnsiTheme="minorHAnsi" w:cstheme="minorHAnsi"/>
                    </w:rPr>
                    <w:t>Prefeitura de Bom Jardim</w:t>
                  </w:r>
                </w:p>
                <w:p w:rsidR="00AF106D" w:rsidRPr="00794A19" w:rsidRDefault="00AF106D" w:rsidP="00AF106D">
                  <w:pPr>
                    <w:spacing w:line="276" w:lineRule="auto"/>
                    <w:ind w:right="-315"/>
                    <w:jc w:val="center"/>
                    <w:rPr>
                      <w:rFonts w:asciiTheme="minorHAnsi" w:hAnsiTheme="minorHAnsi" w:cstheme="minorHAnsi"/>
                    </w:rPr>
                  </w:pPr>
                  <w:r w:rsidRPr="00794A19">
                    <w:rPr>
                      <w:rFonts w:asciiTheme="minorHAnsi" w:hAnsiTheme="minorHAnsi" w:cstheme="minorHAnsi"/>
                    </w:rPr>
                    <w:t>Secretaria Municipal de Educação</w:t>
                  </w:r>
                </w:p>
                <w:p w:rsidR="00AF106D" w:rsidRDefault="00AF106D" w:rsidP="00AF106D"/>
              </w:txbxContent>
            </v:textbox>
          </v:shape>
        </w:pict>
      </w:r>
      <w:r w:rsidR="00AF106D" w:rsidRPr="00794A1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3175</wp:posOffset>
            </wp:positionV>
            <wp:extent cx="862965" cy="847725"/>
            <wp:effectExtent l="0" t="0" r="0" b="9525"/>
            <wp:wrapSquare wrapText="bothSides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06D" w:rsidRPr="00794A19" w:rsidRDefault="00AF106D" w:rsidP="00AF106D">
      <w:pPr>
        <w:spacing w:line="276" w:lineRule="auto"/>
        <w:ind w:right="-315"/>
        <w:rPr>
          <w:rFonts w:asciiTheme="minorHAnsi" w:hAnsiTheme="minorHAnsi" w:cstheme="minorHAnsi"/>
          <w:b/>
          <w:i/>
        </w:rPr>
      </w:pPr>
    </w:p>
    <w:p w:rsidR="00AF106D" w:rsidRPr="00794A19" w:rsidRDefault="00AF106D" w:rsidP="00AF106D">
      <w:pPr>
        <w:rPr>
          <w:rFonts w:asciiTheme="minorHAnsi" w:hAnsiTheme="minorHAnsi" w:cstheme="minorHAnsi"/>
        </w:rPr>
      </w:pPr>
    </w:p>
    <w:p w:rsidR="00AF106D" w:rsidRDefault="00AF106D" w:rsidP="00AF106D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AF106D" w:rsidRDefault="00AF106D" w:rsidP="00AF106D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AF106D" w:rsidRDefault="00AF106D" w:rsidP="00AF106D">
      <w:pPr>
        <w:pStyle w:val="SemEspaamento"/>
        <w:jc w:val="both"/>
        <w:rPr>
          <w:rFonts w:asciiTheme="minorHAnsi" w:hAnsiTheme="minorHAnsi" w:cstheme="minorHAnsi"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74A4">
        <w:rPr>
          <w:rFonts w:asciiTheme="minorHAnsi" w:hAnsiTheme="minorHAnsi" w:cstheme="minorHAnsi"/>
          <w:b/>
          <w:sz w:val="22"/>
          <w:szCs w:val="22"/>
        </w:rPr>
        <w:t>PROCESSO SELETIVO SIMPLIFICADO DE ASSISTENTES DE ALFABETIZAÇÃO VOLUNTÁRIOS PARA ATUAREM NO PROGRAMA TEMPO DE APRENDER</w:t>
      </w: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46"/>
        <w:tblW w:w="0" w:type="auto"/>
        <w:tblLook w:val="04A0"/>
      </w:tblPr>
      <w:tblGrid>
        <w:gridCol w:w="1634"/>
        <w:gridCol w:w="3250"/>
        <w:gridCol w:w="1338"/>
        <w:gridCol w:w="2353"/>
      </w:tblGrid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CLASSIFICAÇÃO 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NOME DO CANDIDATO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 NASC.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PONTUAÇÃO TOTAL (5)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Elaine Faustino da Silva Moreira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03/03/1986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Fabíola Marques de Oliveira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29/03/1984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Gilmara Marques de Oliveira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28/06/1989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SiulyanneCanut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Serrado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11/08/1990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Tamara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Maria Soares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Eler</w:t>
            </w:r>
            <w:proofErr w:type="spellEnd"/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11/06/1991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Mylenne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Gomes da Silva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Gevizier</w:t>
            </w:r>
            <w:proofErr w:type="spellEnd"/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18/05/2001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0" w:type="auto"/>
          </w:tcPr>
          <w:p w:rsidR="00AF106D" w:rsidRP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Samara </w:t>
            </w:r>
            <w:proofErr w:type="spellStart"/>
            <w:r>
              <w:rPr>
                <w:rFonts w:asciiTheme="minorHAnsi" w:hAnsiTheme="minorHAnsi" w:cstheme="minorHAnsi"/>
                <w:b/>
                <w:u w:val="single"/>
              </w:rPr>
              <w:t>Rabêlo</w:t>
            </w:r>
            <w:proofErr w:type="spellEnd"/>
            <w:r>
              <w:rPr>
                <w:rFonts w:asciiTheme="minorHAnsi" w:hAnsiTheme="minorHAnsi" w:cstheme="minorHAnsi"/>
                <w:b/>
                <w:u w:val="single"/>
              </w:rPr>
              <w:t xml:space="preserve"> Guimarães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22/08/2001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AF106D" w:rsidTr="00AF106D"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Luísa Maria da Silva Pereira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22/07/2002</w:t>
            </w:r>
          </w:p>
        </w:tc>
        <w:tc>
          <w:tcPr>
            <w:tcW w:w="0" w:type="auto"/>
          </w:tcPr>
          <w:p w:rsidR="00AF106D" w:rsidRDefault="00AF106D" w:rsidP="00AF10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</w:tbl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Pr="004474A4" w:rsidRDefault="00AF106D" w:rsidP="00AF10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AF106D" w:rsidRDefault="00AF106D" w:rsidP="00AF106D">
      <w:pPr>
        <w:tabs>
          <w:tab w:val="left" w:pos="1236"/>
        </w:tabs>
      </w:pPr>
    </w:p>
    <w:p w:rsidR="00624E39" w:rsidRDefault="00624E39"/>
    <w:sectPr w:rsidR="00624E39" w:rsidSect="00AF106D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106D"/>
    <w:rsid w:val="001641A8"/>
    <w:rsid w:val="002277C6"/>
    <w:rsid w:val="00263A35"/>
    <w:rsid w:val="005E371D"/>
    <w:rsid w:val="00624E39"/>
    <w:rsid w:val="00AF106D"/>
    <w:rsid w:val="00BD75FD"/>
    <w:rsid w:val="00D0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F1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1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F10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10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10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10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106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2021-09-13T12:41:00Z</dcterms:created>
  <dcterms:modified xsi:type="dcterms:W3CDTF">2021-09-15T11:34:00Z</dcterms:modified>
</cp:coreProperties>
</file>